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025" w:rsidRPr="007F6141" w:rsidRDefault="009D1196" w:rsidP="001C07EE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F6141">
        <w:rPr>
          <w:rFonts w:ascii="Times New Roman" w:eastAsia="Times New Roman" w:hAnsi="Times New Roman" w:cs="Times New Roman"/>
          <w:bCs/>
          <w:sz w:val="28"/>
          <w:szCs w:val="28"/>
        </w:rPr>
        <w:t>Март, 1неделя</w:t>
      </w:r>
    </w:p>
    <w:p w:rsidR="001C07EE" w:rsidRPr="007F6141" w:rsidRDefault="001C07EE" w:rsidP="009D1196">
      <w:pPr>
        <w:shd w:val="clear" w:color="auto" w:fill="FFFFFF"/>
        <w:spacing w:after="150" w:line="315" w:lineRule="atLeast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F6141">
        <w:rPr>
          <w:rFonts w:ascii="Times New Roman" w:eastAsia="Times New Roman" w:hAnsi="Times New Roman" w:cs="Times New Roman"/>
          <w:bCs/>
          <w:sz w:val="28"/>
          <w:szCs w:val="28"/>
        </w:rPr>
        <w:t>Тема недели: «Мамин праздник»</w:t>
      </w:r>
    </w:p>
    <w:p w:rsidR="004A0025" w:rsidRPr="007F6141" w:rsidRDefault="004A0025" w:rsidP="007F61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  <w:r w:rsidRPr="007F6141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Итоговое мероприятие:</w:t>
      </w:r>
    </w:p>
    <w:p w:rsidR="001D2B8F" w:rsidRDefault="004A0025" w:rsidP="007F6141">
      <w:pPr>
        <w:shd w:val="clear" w:color="auto" w:fill="FFFFFF"/>
        <w:spacing w:after="150" w:line="315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  <w:r w:rsidRPr="007F6141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с</w:t>
      </w:r>
      <w:r w:rsidR="00705D16" w:rsidRPr="007F6141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ц</w:t>
      </w:r>
      <w:r w:rsidR="00B30DCC" w:rsidRPr="007F6141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 xml:space="preserve">енарий развлечения </w:t>
      </w:r>
      <w:r w:rsidR="00CA55D5" w:rsidRPr="007F6141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в</w:t>
      </w:r>
      <w:r w:rsidR="00705D16" w:rsidRPr="007F6141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 xml:space="preserve"> младшей группе "</w:t>
      </w:r>
      <w:r w:rsidR="001D2B8F" w:rsidRPr="007F6141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Праздник наших мам</w:t>
      </w:r>
      <w:r w:rsidR="00705D16" w:rsidRPr="007F6141">
        <w:rPr>
          <w:rFonts w:ascii="Times New Roman" w:eastAsia="Times New Roman" w:hAnsi="Times New Roman" w:cs="Times New Roman"/>
          <w:b/>
          <w:bCs/>
          <w:sz w:val="28"/>
          <w:szCs w:val="28"/>
        </w:rPr>
        <w:t>"</w:t>
      </w:r>
    </w:p>
    <w:p w:rsidR="007F6141" w:rsidRPr="007F6141" w:rsidRDefault="007F6141" w:rsidP="007F6141">
      <w:pPr>
        <w:shd w:val="clear" w:color="auto" w:fill="FFFFFF"/>
        <w:spacing w:after="150" w:line="315" w:lineRule="atLeast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F614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Составитель: </w:t>
      </w:r>
      <w:proofErr w:type="spellStart"/>
      <w:r w:rsidRPr="007F6141">
        <w:rPr>
          <w:rFonts w:ascii="Times New Roman" w:eastAsia="Times New Roman" w:hAnsi="Times New Roman" w:cs="Times New Roman"/>
          <w:b/>
          <w:bCs/>
          <w:sz w:val="24"/>
          <w:szCs w:val="24"/>
        </w:rPr>
        <w:t>Проскурня</w:t>
      </w:r>
      <w:proofErr w:type="spellEnd"/>
      <w:r w:rsidRPr="007F614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Е.В.</w:t>
      </w:r>
    </w:p>
    <w:p w:rsidR="001D2B8F" w:rsidRDefault="00705D16" w:rsidP="007F614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1D2B8F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>Цель</w:t>
      </w:r>
      <w:r w:rsidRPr="001D2B8F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  <w:t>:</w:t>
      </w:r>
      <w:r w:rsidR="007F6141" w:rsidRPr="007F6141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</w:t>
      </w:r>
      <w:r w:rsidR="001D2B8F" w:rsidRPr="004A18F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способствовать развитию познавательного интереса детей к празднику весны, создание праздничного настроения у детей.</w:t>
      </w:r>
      <w:r w:rsidR="001D2B8F" w:rsidRPr="004A18F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1D2B8F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>Задачи:</w:t>
      </w:r>
      <w:r w:rsidR="001D2B8F" w:rsidRPr="004A18FF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</w:rPr>
        <w:t xml:space="preserve">- </w:t>
      </w:r>
      <w:r w:rsidR="001D2B8F" w:rsidRPr="004A18F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создание положительного эмоционального настроя детей;</w:t>
      </w:r>
      <w:r w:rsidR="001D2B8F" w:rsidRPr="004A18F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1D2B8F" w:rsidRPr="004A18F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- совершенствование знаний о международном женском празднике 8 марта;</w:t>
      </w:r>
      <w:r w:rsidR="001D2B8F" w:rsidRPr="004A18F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1D2B8F" w:rsidRPr="004A18F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- закреплять умение выступать на сцене, чувствовать себя уверенно;</w:t>
      </w:r>
      <w:r w:rsidR="001D2B8F" w:rsidRPr="004A18F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1D2B8F" w:rsidRPr="004A18F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- воспитывать чувство любви и уважения к близким и родным людям - мамам, бабушкам;</w:t>
      </w:r>
      <w:r w:rsidR="001D2B8F" w:rsidRPr="004A18F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1D2B8F" w:rsidRPr="004A18F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- воспитание ответственности, сплоченности в коллективе.</w:t>
      </w:r>
      <w:r w:rsidR="001D2B8F" w:rsidRPr="004A18F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1D2B8F" w:rsidRPr="001D2B8F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>Место проведения</w:t>
      </w:r>
      <w:r w:rsidR="001D2B8F" w:rsidRPr="001D2B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  <w:r w:rsidR="001D2B8F" w:rsidRPr="001D2B8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1D2B8F" w:rsidRPr="004A18F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музыкальный зал.</w:t>
      </w:r>
      <w:r w:rsidR="001D2B8F" w:rsidRPr="004A18F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1D2B8F" w:rsidRPr="001D2B8F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>Предварительная работа:</w:t>
      </w:r>
    </w:p>
    <w:p w:rsidR="001C07EE" w:rsidRDefault="001D2B8F" w:rsidP="007F61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- </w:t>
      </w:r>
      <w:r w:rsidR="00E3362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беседы о празднике 8 марта;</w:t>
      </w:r>
    </w:p>
    <w:p w:rsidR="001D2B8F" w:rsidRDefault="001C07EE" w:rsidP="007F61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C07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- рассматривание фотографий из семейного альбома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1C07EE" w:rsidRDefault="001C07EE" w:rsidP="007F61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- составление рассказов о маме, о семье (дидактическое пособие развивающий кубик «Моя семья»);</w:t>
      </w:r>
    </w:p>
    <w:p w:rsidR="001D2B8F" w:rsidRDefault="001D2B8F" w:rsidP="007F61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Pr="004A18F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разучивание стихотв</w:t>
      </w:r>
      <w:r w:rsidR="001C07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орений, песен о маме, бабушке, танцевальных движений;</w:t>
      </w:r>
    </w:p>
    <w:p w:rsidR="00AD4553" w:rsidRPr="00E64F44" w:rsidRDefault="001C07EE" w:rsidP="007F6141">
      <w:pPr>
        <w:shd w:val="clear" w:color="auto" w:fill="FFFFFF"/>
        <w:spacing w:after="0" w:line="315" w:lineRule="atLeas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 игры на формирование коммуникативных умений  («Добрые слова», «Комплименты для мамочки»).</w:t>
      </w:r>
    </w:p>
    <w:p w:rsidR="00B658D7" w:rsidRPr="00B658D7" w:rsidRDefault="001D2B8F" w:rsidP="007F6141">
      <w:pPr>
        <w:pStyle w:val="c1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E64F44">
        <w:rPr>
          <w:sz w:val="28"/>
          <w:szCs w:val="28"/>
          <w:shd w:val="clear" w:color="auto" w:fill="FFFFFF"/>
        </w:rPr>
        <w:t xml:space="preserve">- Д/игра: </w:t>
      </w:r>
      <w:r w:rsidR="00E64F44" w:rsidRPr="00E64F44">
        <w:rPr>
          <w:sz w:val="28"/>
          <w:szCs w:val="28"/>
          <w:shd w:val="clear" w:color="auto" w:fill="FFFFFF"/>
        </w:rPr>
        <w:t>«Узнай по голосу»</w:t>
      </w:r>
      <w:r w:rsidR="00E3362F">
        <w:rPr>
          <w:sz w:val="28"/>
          <w:szCs w:val="28"/>
          <w:shd w:val="clear" w:color="auto" w:fill="FFFFFF"/>
        </w:rPr>
        <w:t>, «</w:t>
      </w:r>
      <w:r w:rsidR="00B658D7" w:rsidRPr="00B658D7">
        <w:rPr>
          <w:rStyle w:val="c0"/>
          <w:color w:val="000000"/>
          <w:sz w:val="28"/>
          <w:szCs w:val="28"/>
        </w:rPr>
        <w:t>Ты попробуй, угадай, кто позвал тебя, узнай</w:t>
      </w:r>
      <w:r w:rsidR="00315EA3">
        <w:rPr>
          <w:rStyle w:val="c0"/>
          <w:color w:val="000000"/>
          <w:sz w:val="28"/>
          <w:szCs w:val="28"/>
        </w:rPr>
        <w:t>…» (фонограмма);</w:t>
      </w:r>
    </w:p>
    <w:p w:rsidR="001D2B8F" w:rsidRDefault="00B658D7" w:rsidP="007F6141">
      <w:pPr>
        <w:shd w:val="clear" w:color="auto" w:fill="FFFFFF"/>
        <w:spacing w:after="150" w:line="315" w:lineRule="atLeast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-игровая ситуация «Напоим куклу Ка</w:t>
      </w:r>
      <w:r w:rsidR="00315EA3">
        <w:rPr>
          <w:rFonts w:ascii="Times New Roman" w:hAnsi="Times New Roman" w:cs="Times New Roman"/>
          <w:sz w:val="28"/>
          <w:szCs w:val="28"/>
          <w:shd w:val="clear" w:color="auto" w:fill="FFFFFF"/>
        </w:rPr>
        <w:t>тю чаем», «Кукла Катя заболела» (совместное выполнение игровых действий педагогом и ребенком);</w:t>
      </w:r>
      <w:r w:rsidR="001D2B8F" w:rsidRPr="00E64F44">
        <w:rPr>
          <w:rFonts w:ascii="Times New Roman" w:hAnsi="Times New Roman" w:cs="Times New Roman"/>
          <w:sz w:val="28"/>
          <w:szCs w:val="28"/>
        </w:rPr>
        <w:br/>
      </w:r>
      <w:r w:rsidR="00E3362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="00315E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аппликация «Открытка для мамы»</w:t>
      </w:r>
    </w:p>
    <w:p w:rsidR="00315EA3" w:rsidRPr="00E64F44" w:rsidRDefault="00315EA3" w:rsidP="007F6141">
      <w:pPr>
        <w:shd w:val="clear" w:color="auto" w:fill="FFFFFF"/>
        <w:spacing w:after="150" w:line="315" w:lineRule="atLeast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705D16" w:rsidRPr="004A0025" w:rsidRDefault="00705D16" w:rsidP="007F61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31934">
        <w:rPr>
          <w:rFonts w:ascii="Times New Roman" w:eastAsia="Times New Roman" w:hAnsi="Times New Roman" w:cs="Times New Roman"/>
          <w:b/>
          <w:bCs/>
          <w:i/>
          <w:color w:val="39306F"/>
          <w:sz w:val="28"/>
          <w:szCs w:val="28"/>
        </w:rPr>
        <w:t>Ход.</w:t>
      </w:r>
    </w:p>
    <w:p w:rsidR="001D2B8F" w:rsidRDefault="00705D16" w:rsidP="007F6141">
      <w:pPr>
        <w:spacing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73193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Дети заходят под музыку в зал.</w:t>
      </w:r>
      <w:r w:rsidRPr="0073193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7319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Ведущая:</w:t>
      </w:r>
      <w:r w:rsidRPr="00731934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73193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Нас сегодня утром рано</w:t>
      </w:r>
      <w:r w:rsidRPr="0073193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73193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Звон капели разбудил.</w:t>
      </w:r>
      <w:r w:rsidRPr="0073193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73193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Что случилось? Это праздник,</w:t>
      </w:r>
      <w:r w:rsidRPr="0073193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73193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Мамин праздник наступил!</w:t>
      </w:r>
      <w:r w:rsidRPr="0073193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73193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7319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Ведущая:</w:t>
      </w:r>
      <w:r w:rsidRPr="00731934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73193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Кто нас крепко любит?</w:t>
      </w:r>
      <w:r w:rsidRPr="0073193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73193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Дети: Мама, мама.</w:t>
      </w:r>
      <w:r w:rsidRPr="0073193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7319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Ведущая</w:t>
      </w:r>
      <w:r w:rsidRPr="0073193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: Кто нас утром будит?</w:t>
      </w:r>
      <w:r w:rsidRPr="0073193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73193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Дети: Мама, мама.</w:t>
      </w:r>
      <w:r w:rsidRPr="0073193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7319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Ведущая</w:t>
      </w:r>
      <w:r w:rsidRPr="0073193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: Книжки нам читает?</w:t>
      </w:r>
      <w:r w:rsidRPr="0073193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73193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Дети: Мама, мама.</w:t>
      </w:r>
      <w:r w:rsidRPr="0073193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7319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Ведущая</w:t>
      </w:r>
      <w:r w:rsidRPr="0073193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: Песни напевает?</w:t>
      </w:r>
      <w:r w:rsidRPr="0073193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73193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Дети: Мама, мама.</w:t>
      </w:r>
      <w:r w:rsidRPr="0073193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7319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Ведущая</w:t>
      </w:r>
      <w:r w:rsidRPr="0073193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: Кто нас </w:t>
      </w:r>
      <w:r w:rsidR="00B30DC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нежно </w:t>
      </w:r>
      <w:r w:rsidRPr="0073193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обнимает?</w:t>
      </w:r>
      <w:r w:rsidRPr="0073193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73193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Дети: Мама, мама.</w:t>
      </w:r>
      <w:r w:rsidRPr="0073193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7319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Ведущая</w:t>
      </w:r>
      <w:r w:rsidRPr="0073193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: Хвалит и ласкает</w:t>
      </w:r>
      <w:r w:rsidRPr="0073193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73193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Дети: Мама, мама.</w:t>
      </w:r>
      <w:r w:rsidRPr="0073193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</w:p>
    <w:p w:rsidR="00B30DCC" w:rsidRPr="004A0025" w:rsidRDefault="0006602C" w:rsidP="007F6141">
      <w:pPr>
        <w:spacing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Style w:val="c0"/>
          <w:color w:val="000000"/>
          <w:sz w:val="28"/>
          <w:szCs w:val="28"/>
        </w:rPr>
        <w:t xml:space="preserve">- </w:t>
      </w:r>
      <w:r w:rsidR="00B30DCC" w:rsidRPr="004A0025">
        <w:rPr>
          <w:rStyle w:val="c0"/>
          <w:rFonts w:ascii="Times New Roman" w:hAnsi="Times New Roman" w:cs="Times New Roman"/>
          <w:color w:val="000000"/>
          <w:sz w:val="28"/>
          <w:szCs w:val="28"/>
        </w:rPr>
        <w:t>Ребята, п</w:t>
      </w:r>
      <w:r w:rsidRPr="004A0025">
        <w:rPr>
          <w:rStyle w:val="c0"/>
          <w:rFonts w:ascii="Times New Roman" w:hAnsi="Times New Roman" w:cs="Times New Roman"/>
          <w:color w:val="000000"/>
          <w:sz w:val="28"/>
          <w:szCs w:val="28"/>
        </w:rPr>
        <w:t>осмотрите, у меня</w:t>
      </w:r>
      <w:r w:rsidR="00B30DCC" w:rsidRPr="004A0025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есть фотографии ваших мам. Давайтеподберём для своей мамы самые нежные, самые ласковые слова и у насполучится волшебный цвето</w:t>
      </w:r>
      <w:r w:rsidRPr="004A0025">
        <w:rPr>
          <w:rStyle w:val="c0"/>
          <w:rFonts w:ascii="Times New Roman" w:hAnsi="Times New Roman" w:cs="Times New Roman"/>
          <w:color w:val="000000"/>
          <w:sz w:val="28"/>
          <w:szCs w:val="28"/>
        </w:rPr>
        <w:t>к, а вы внимательно слушайте и запоминайте</w:t>
      </w:r>
      <w:r>
        <w:rPr>
          <w:rStyle w:val="c0"/>
          <w:color w:val="000000"/>
          <w:sz w:val="28"/>
          <w:szCs w:val="28"/>
        </w:rPr>
        <w:t>.</w:t>
      </w:r>
    </w:p>
    <w:p w:rsidR="00B30DCC" w:rsidRDefault="00B30DCC" w:rsidP="007F6141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Дети подбирают слова: Ласковая, красивая, весёлая, добрая, любимая,</w:t>
      </w:r>
    </w:p>
    <w:p w:rsidR="00B30DCC" w:rsidRDefault="00B30DCC" w:rsidP="007F6141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родная, нежная, заботливая.</w:t>
      </w:r>
    </w:p>
    <w:p w:rsidR="00B30DCC" w:rsidRDefault="0006602C" w:rsidP="007F6141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 w:rsidRPr="0006602C">
        <w:rPr>
          <w:rStyle w:val="c0"/>
          <w:b/>
          <w:color w:val="000000"/>
          <w:sz w:val="28"/>
          <w:szCs w:val="28"/>
        </w:rPr>
        <w:t>Ведущая:</w:t>
      </w:r>
      <w:r>
        <w:rPr>
          <w:rStyle w:val="c0"/>
          <w:color w:val="000000"/>
          <w:sz w:val="28"/>
          <w:szCs w:val="28"/>
        </w:rPr>
        <w:t xml:space="preserve"> Молодцы, </w:t>
      </w:r>
      <w:r w:rsidR="00B30DCC">
        <w:rPr>
          <w:rStyle w:val="c0"/>
          <w:color w:val="000000"/>
          <w:sz w:val="28"/>
          <w:szCs w:val="28"/>
        </w:rPr>
        <w:t xml:space="preserve"> сколько чудесных слов мы сказали для мам</w:t>
      </w:r>
      <w:r>
        <w:rPr>
          <w:rStyle w:val="c0"/>
          <w:color w:val="000000"/>
          <w:sz w:val="28"/>
          <w:szCs w:val="28"/>
        </w:rPr>
        <w:t xml:space="preserve"> и бабушек,</w:t>
      </w:r>
    </w:p>
    <w:p w:rsidR="00B30DCC" w:rsidRDefault="00B30DCC" w:rsidP="007F6141">
      <w:pPr>
        <w:spacing w:line="240" w:lineRule="auto"/>
        <w:rPr>
          <w:rStyle w:val="c0"/>
          <w:rFonts w:ascii="Times New Roman" w:hAnsi="Times New Roman" w:cs="Times New Roman"/>
          <w:color w:val="000000"/>
          <w:sz w:val="28"/>
          <w:szCs w:val="28"/>
        </w:rPr>
      </w:pPr>
      <w:r w:rsidRPr="0006602C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какой красивый цветок у нас получился. </w:t>
      </w:r>
    </w:p>
    <w:p w:rsidR="00B80A1B" w:rsidRPr="00315EA3" w:rsidRDefault="001D2B8F" w:rsidP="007F6141">
      <w:pPr>
        <w:spacing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1D2B8F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Исполняетсяп</w:t>
      </w:r>
      <w:r w:rsidR="00705D16" w:rsidRPr="001D2B8F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есня «Мамочка</w:t>
      </w:r>
      <w:r w:rsidR="00705D16" w:rsidRPr="00731934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»</w:t>
      </w:r>
      <w:r w:rsidR="0006602C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ab/>
      </w:r>
    </w:p>
    <w:p w:rsidR="00B80A1B" w:rsidRPr="00B80A1B" w:rsidRDefault="00B80A1B" w:rsidP="007F6141">
      <w:pPr>
        <w:spacing w:line="240" w:lineRule="auto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B80A1B">
        <w:rPr>
          <w:rFonts w:ascii="Times New Roman" w:hAnsi="Times New Roman" w:cs="Times New Roman"/>
          <w:sz w:val="28"/>
          <w:szCs w:val="28"/>
        </w:rPr>
        <w:t>Мамочка, милая, я тебя люблю,</w:t>
      </w:r>
      <w:r w:rsidRPr="00B80A1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B80A1B">
        <w:rPr>
          <w:rFonts w:ascii="Times New Roman" w:hAnsi="Times New Roman" w:cs="Times New Roman"/>
          <w:sz w:val="28"/>
          <w:szCs w:val="28"/>
        </w:rPr>
        <w:br/>
        <w:t>И сегодня для тебя песенку спою,</w:t>
      </w:r>
      <w:r w:rsidRPr="00B80A1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B80A1B">
        <w:rPr>
          <w:rFonts w:ascii="Times New Roman" w:hAnsi="Times New Roman" w:cs="Times New Roman"/>
          <w:sz w:val="28"/>
          <w:szCs w:val="28"/>
        </w:rPr>
        <w:br/>
        <w:t>Как хочу тебя обнять,</w:t>
      </w:r>
      <w:r w:rsidRPr="00B80A1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B80A1B">
        <w:rPr>
          <w:rFonts w:ascii="Times New Roman" w:hAnsi="Times New Roman" w:cs="Times New Roman"/>
          <w:sz w:val="28"/>
          <w:szCs w:val="28"/>
        </w:rPr>
        <w:br/>
        <w:t>В обе щечки целовать,</w:t>
      </w:r>
      <w:r w:rsidRPr="00B80A1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B80A1B">
        <w:rPr>
          <w:rFonts w:ascii="Times New Roman" w:hAnsi="Times New Roman" w:cs="Times New Roman"/>
          <w:sz w:val="28"/>
          <w:szCs w:val="28"/>
        </w:rPr>
        <w:br/>
        <w:t>И, конечно, очень много пожелать.</w:t>
      </w:r>
    </w:p>
    <w:p w:rsidR="00B80A1B" w:rsidRPr="00B80A1B" w:rsidRDefault="00B80A1B" w:rsidP="007F6141">
      <w:pPr>
        <w:pStyle w:val="a4"/>
        <w:shd w:val="clear" w:color="auto" w:fill="FFFFFF"/>
        <w:rPr>
          <w:sz w:val="28"/>
          <w:szCs w:val="28"/>
        </w:rPr>
      </w:pPr>
      <w:r w:rsidRPr="00B80A1B">
        <w:rPr>
          <w:b/>
          <w:bCs/>
          <w:i/>
          <w:iCs/>
          <w:sz w:val="28"/>
          <w:szCs w:val="28"/>
        </w:rPr>
        <w:t>Припев:</w:t>
      </w:r>
      <w:r w:rsidRPr="00B80A1B">
        <w:rPr>
          <w:rStyle w:val="apple-converted-space"/>
          <w:b/>
          <w:bCs/>
          <w:i/>
          <w:iCs/>
          <w:sz w:val="28"/>
          <w:szCs w:val="28"/>
        </w:rPr>
        <w:t> </w:t>
      </w:r>
      <w:r w:rsidRPr="00B80A1B">
        <w:rPr>
          <w:sz w:val="28"/>
          <w:szCs w:val="28"/>
        </w:rPr>
        <w:br/>
        <w:t>Чтоб была красивой,</w:t>
      </w:r>
      <w:r w:rsidRPr="00B80A1B">
        <w:rPr>
          <w:rStyle w:val="apple-converted-space"/>
          <w:sz w:val="28"/>
          <w:szCs w:val="28"/>
        </w:rPr>
        <w:t> </w:t>
      </w:r>
      <w:r w:rsidRPr="00B80A1B">
        <w:rPr>
          <w:sz w:val="28"/>
          <w:szCs w:val="28"/>
        </w:rPr>
        <w:br/>
        <w:t>Чтоб была счастливой,</w:t>
      </w:r>
      <w:r w:rsidRPr="00B80A1B">
        <w:rPr>
          <w:rStyle w:val="apple-converted-space"/>
          <w:sz w:val="28"/>
          <w:szCs w:val="28"/>
        </w:rPr>
        <w:t> </w:t>
      </w:r>
      <w:r w:rsidRPr="00B80A1B">
        <w:rPr>
          <w:sz w:val="28"/>
          <w:szCs w:val="28"/>
        </w:rPr>
        <w:br/>
        <w:t>Чтоб здоровенькой была,</w:t>
      </w:r>
      <w:r w:rsidRPr="00B80A1B">
        <w:rPr>
          <w:rStyle w:val="apple-converted-space"/>
          <w:sz w:val="28"/>
          <w:szCs w:val="28"/>
        </w:rPr>
        <w:t> </w:t>
      </w:r>
      <w:r w:rsidRPr="00B80A1B">
        <w:rPr>
          <w:sz w:val="28"/>
          <w:szCs w:val="28"/>
        </w:rPr>
        <w:br/>
        <w:t>И, как розочка, цвела.</w:t>
      </w:r>
      <w:r w:rsidRPr="00B80A1B">
        <w:rPr>
          <w:rStyle w:val="apple-converted-space"/>
          <w:sz w:val="28"/>
          <w:szCs w:val="28"/>
        </w:rPr>
        <w:t> </w:t>
      </w:r>
      <w:r w:rsidRPr="00B80A1B">
        <w:rPr>
          <w:sz w:val="28"/>
          <w:szCs w:val="28"/>
        </w:rPr>
        <w:br/>
        <w:t>Чтоб здоровенькой была,</w:t>
      </w:r>
      <w:r w:rsidRPr="00B80A1B">
        <w:rPr>
          <w:rStyle w:val="apple-converted-space"/>
          <w:sz w:val="28"/>
          <w:szCs w:val="28"/>
        </w:rPr>
        <w:t> </w:t>
      </w:r>
      <w:r w:rsidRPr="00B80A1B">
        <w:rPr>
          <w:sz w:val="28"/>
          <w:szCs w:val="28"/>
        </w:rPr>
        <w:br/>
        <w:t>И, как розочка цвела.</w:t>
      </w:r>
    </w:p>
    <w:p w:rsidR="00CA55D5" w:rsidRPr="00731934" w:rsidRDefault="00705D16" w:rsidP="00CA55D5">
      <w:pPr>
        <w:spacing w:after="0"/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731934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>Ведущая</w:t>
      </w:r>
      <w:r w:rsidRPr="00731934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: </w:t>
      </w:r>
    </w:p>
    <w:p w:rsidR="001D2B8F" w:rsidRDefault="00C03ED2" w:rsidP="001D2B8F">
      <w:pPr>
        <w:spacing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="00705D16" w:rsidRPr="0073193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Дорогие мамочки, давайте вспомним то время, когда ваш малыш только появился на свет. Вы пели ему колыбельные песенки. Я приглашаю мам с детьми и предлагаю вам спеть своим деткам колыбельную</w:t>
      </w:r>
      <w:r w:rsidR="00705D16" w:rsidRPr="0073193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05D16" w:rsidRPr="0073193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1</w:t>
      </w:r>
      <w:r w:rsidR="00705D16" w:rsidRPr="0073193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. Колыбельная</w:t>
      </w:r>
      <w:r w:rsidR="00705D16" w:rsidRPr="0073193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(3 мамы берут на руки своих детей и поют колыбельную песню «Спят у</w:t>
      </w:r>
      <w:r w:rsidR="0073193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сталые игрушки»  </w:t>
      </w:r>
      <w:r w:rsidR="00705D16" w:rsidRPr="0073193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по 1 куплету)</w:t>
      </w:r>
      <w:r w:rsidR="00705D16" w:rsidRPr="0073193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05D16" w:rsidRPr="0073193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Но вот ваши детки подрастают, и вы начинаете читать им маленькие стихотворения. А вы, мамы, хорошо помните эти стишки? (3 мамы ищут ошибки и называют их)</w:t>
      </w:r>
      <w:r w:rsidR="00705D16" w:rsidRPr="0073193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05D16" w:rsidRPr="0073193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2. </w:t>
      </w:r>
      <w:r w:rsidR="00705D16" w:rsidRPr="0073193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Найди ошибку</w:t>
      </w:r>
      <w:r w:rsidR="00705D16" w:rsidRPr="0073193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ответь правильно.</w:t>
      </w:r>
      <w:r w:rsidR="00705D16" w:rsidRPr="0073193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05D16" w:rsidRPr="0073193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* Уронили </w:t>
      </w:r>
      <w:r w:rsidR="00705D16" w:rsidRPr="00315EA3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зайку </w:t>
      </w:r>
      <w:r w:rsidR="00705D16" w:rsidRPr="0073193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на пол,</w:t>
      </w:r>
      <w:r w:rsidR="00705D16" w:rsidRPr="0073193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05D16" w:rsidRPr="0073193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Оторвали зайке лапу.</w:t>
      </w:r>
      <w:r w:rsidR="00705D16" w:rsidRPr="0073193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05D16" w:rsidRPr="0073193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Всё равно его не брошу,</w:t>
      </w:r>
      <w:r w:rsidR="00705D16" w:rsidRPr="0073193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05D16" w:rsidRPr="0073193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Потому что, он хороший.</w:t>
      </w:r>
      <w:r w:rsidR="00705D16" w:rsidRPr="0073193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05D16" w:rsidRPr="0073193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* Матросская шапка, веревка в руке,</w:t>
      </w:r>
      <w:r w:rsidR="00705D16" w:rsidRPr="0073193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05D16" w:rsidRPr="0073193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Тяну </w:t>
      </w:r>
      <w:r w:rsidR="00705D16" w:rsidRPr="00315EA3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я корзину</w:t>
      </w:r>
      <w:r w:rsidR="00705D16" w:rsidRPr="0073193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 быстрой реке.</w:t>
      </w:r>
      <w:r w:rsidR="00705D16" w:rsidRPr="0073193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05D16" w:rsidRPr="0073193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И скачут котята за мной по пятам,</w:t>
      </w:r>
      <w:r w:rsidR="00705D16" w:rsidRPr="0073193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05D16" w:rsidRPr="0073193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И просят меня: «Прокати, капитан».</w:t>
      </w:r>
      <w:r w:rsidR="00705D16" w:rsidRPr="0073193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05D16" w:rsidRPr="0073193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* Я рубашку сшила Гришке,</w:t>
      </w:r>
      <w:r w:rsidR="00705D16" w:rsidRPr="0073193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05D16" w:rsidRPr="0073193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Я сошью ему штанишки.</w:t>
      </w:r>
      <w:r w:rsidR="00705D16" w:rsidRPr="0073193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05D16" w:rsidRPr="0073193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Надо к ним </w:t>
      </w:r>
      <w:r w:rsidR="00705D16" w:rsidRPr="00C03ED2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носок</w:t>
      </w:r>
      <w:r w:rsidR="00705D16" w:rsidRPr="0073193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пришить</w:t>
      </w:r>
      <w:r w:rsidR="001D2B8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705D16" w:rsidRPr="0073193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05D16" w:rsidRPr="0073193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И конфеты положить.</w:t>
      </w:r>
      <w:r w:rsidR="00705D16" w:rsidRPr="0073193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05D16" w:rsidRPr="00731934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Ведущая: Молодцы наши мамы.</w:t>
      </w:r>
      <w:r w:rsidR="00705D16" w:rsidRPr="007319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  <w:r w:rsidR="00705D16" w:rsidRPr="007319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/>
      </w:r>
    </w:p>
    <w:p w:rsidR="00F8504E" w:rsidRDefault="00731934" w:rsidP="001D2B8F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3193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 xml:space="preserve">Танец </w:t>
      </w:r>
      <w:r w:rsidR="0077769D" w:rsidRPr="0073193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«Кадриль для мамы</w:t>
      </w:r>
      <w:r w:rsidR="00705D16" w:rsidRPr="0073193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 xml:space="preserve"> с ложками» </w:t>
      </w:r>
      <w:r w:rsidR="00705D16" w:rsidRPr="00731934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br/>
      </w:r>
      <w:r w:rsidR="00705D16" w:rsidRPr="007319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Ведущая:</w:t>
      </w:r>
      <w:r w:rsidR="00705D16" w:rsidRPr="00731934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705D16" w:rsidRPr="0073193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Наши мамы и песни петь умеют, и стихи читают. А как вкусно они готовят….</w:t>
      </w:r>
      <w:r w:rsidR="00705D16" w:rsidRPr="0073193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05D16" w:rsidRPr="00731934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3. Мастер-класс «Вместе с мамой».</w:t>
      </w:r>
      <w:r w:rsidR="00705D16" w:rsidRPr="007319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/>
      </w:r>
      <w:r w:rsidR="00705D16" w:rsidRPr="007319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Ведущая:</w:t>
      </w:r>
      <w:r w:rsidR="00705D16" w:rsidRPr="00731934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705D16" w:rsidRPr="0073193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На каждую пару мама-ребенок, заранее готовятся наборы пластилина для лепки. Задание: нужно приготовить «угощение» для гостей (пирог, торт, пирожные)</w:t>
      </w:r>
      <w:r w:rsidRPr="0073193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705D16" w:rsidRPr="0073193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</w:p>
    <w:p w:rsidR="00B658D7" w:rsidRDefault="00705D16" w:rsidP="004A0025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3193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 мы пока послушаем </w:t>
      </w:r>
      <w:r w:rsidRPr="0073193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стихи в исполнении наших деток.</w:t>
      </w:r>
      <w:r w:rsidRPr="0073193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73193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1. После вкусного обеда</w:t>
      </w:r>
      <w:r w:rsidRPr="0073193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73193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Маме сразу помогу,</w:t>
      </w:r>
      <w:r w:rsidRPr="0073193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73193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Но подняться вот с дивана</w:t>
      </w:r>
      <w:r w:rsidR="00CA55D5" w:rsidRPr="0073193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73193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73193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Отчего-то не могу.</w:t>
      </w:r>
    </w:p>
    <w:p w:rsidR="00E3362F" w:rsidRDefault="00705D16" w:rsidP="00E3362F">
      <w:pPr>
        <w:spacing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73193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2. Чтобы в садик не проспать,</w:t>
      </w:r>
      <w:r w:rsidRPr="0073193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73193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Надо постараться,</w:t>
      </w:r>
      <w:r w:rsidRPr="0073193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73193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Надо маму попросить</w:t>
      </w:r>
      <w:r w:rsidR="00CA55D5" w:rsidRPr="0073193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73193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73193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 пять часов подняться!</w:t>
      </w:r>
      <w:r w:rsidRPr="0073193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73193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B658D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3</w:t>
      </w:r>
      <w:r w:rsidRPr="0073193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. Маму милую люблю,</w:t>
      </w:r>
      <w:r w:rsidRPr="0073193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73193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Ей конфетку подарю.</w:t>
      </w:r>
      <w:r w:rsidRPr="0073193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73193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Принесу ее домой: - Мам,</w:t>
      </w:r>
      <w:r w:rsidRPr="0073193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73193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Поделишься со мной?</w:t>
      </w:r>
      <w:r w:rsidRPr="0073193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73193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B658D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  <w:r w:rsidRPr="0073193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. Что за шум, что за гам?</w:t>
      </w:r>
      <w:r w:rsidRPr="0073193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73193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Мама удивляется!</w:t>
      </w:r>
      <w:r w:rsidRPr="0073193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73193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Это в мамин праздник</w:t>
      </w:r>
      <w:r w:rsidRPr="0073193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73193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Папа убирается!</w:t>
      </w:r>
      <w:r w:rsidRPr="0073193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73193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B658D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5</w:t>
      </w:r>
      <w:r w:rsidRPr="0073193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. Я в уборке тоже рада</w:t>
      </w:r>
      <w:r w:rsidR="00CA55D5" w:rsidRPr="0073193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73193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73193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Принимать участие.</w:t>
      </w:r>
      <w:r w:rsidRPr="0073193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73193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Перебью я всю посуду,</w:t>
      </w:r>
      <w:r w:rsidRPr="0073193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73193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Пусть все будут счастливы!</w:t>
      </w:r>
      <w:r w:rsidRPr="0073193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731934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br/>
      </w:r>
      <w:r w:rsidRPr="007319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Ведущая</w:t>
      </w:r>
      <w:r w:rsidRPr="0073193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: Посмотрите, какие чудесные угощения приготовили наши мамы. Просто замечательные! А знаете почему? Потому, что делали они их вместе со своими детьми.</w:t>
      </w:r>
      <w:r w:rsidRPr="0073193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73193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Песня «Пирожки»</w:t>
      </w:r>
      <w:r w:rsidRPr="0073193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73193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64F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4.</w:t>
      </w:r>
      <w:r w:rsidRPr="007319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Конкурс «Поймай мяч шляпой».</w:t>
      </w:r>
      <w:r w:rsidRPr="00731934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73193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(3 мамы</w:t>
      </w:r>
      <w:r w:rsidR="00F8504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три ребенка</w:t>
      </w:r>
      <w:r w:rsidRPr="0073193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).</w:t>
      </w:r>
      <w:r w:rsidRPr="00731934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73193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73193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Маме дается бейсболка, а ребенку пластмассовые шарики. Ребенок бросает, а мама ловит бейсболкой. Кто больше шариков поймает.</w:t>
      </w:r>
      <w:r w:rsidRPr="0073193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73193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Ведущая: Милые мамы, бабушки, наши поздравления продолжаются.</w:t>
      </w:r>
      <w:r w:rsidRPr="0073193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</w:p>
    <w:p w:rsidR="00995328" w:rsidRPr="00E3362F" w:rsidRDefault="00292639" w:rsidP="00E3362F">
      <w:pPr>
        <w:spacing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 xml:space="preserve">Танцевальный номер </w:t>
      </w:r>
      <w:r w:rsidR="0077769D" w:rsidRPr="0073193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«Потанцуй со мной, дружок»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.</w:t>
      </w:r>
      <w:r w:rsidR="00705D16" w:rsidRPr="0073193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br/>
      </w:r>
      <w:bookmarkStart w:id="0" w:name="_GoBack"/>
      <w:bookmarkEnd w:id="0"/>
      <w:r w:rsidR="00705D16" w:rsidRPr="0073193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Ведущая: Что для птиц скажите надо?</w:t>
      </w:r>
      <w:r w:rsidR="00705D16" w:rsidRPr="0073193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05D16" w:rsidRPr="0073193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Дети: Солнце, небо, зелень сада.</w:t>
      </w:r>
      <w:r w:rsidR="00705D16" w:rsidRPr="0073193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05D16" w:rsidRPr="0073193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Ведущая: А для моря?</w:t>
      </w:r>
      <w:r w:rsidR="00705D16" w:rsidRPr="0073193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05D16" w:rsidRPr="0073193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Дети:– Берега.</w:t>
      </w:r>
      <w:r w:rsidR="00705D16" w:rsidRPr="0073193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05D16" w:rsidRPr="007319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Ведущая:</w:t>
      </w:r>
      <w:r w:rsidR="00705D16" w:rsidRPr="00731934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705D16" w:rsidRPr="0073193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Ну, а нам, мы скажем прямо:</w:t>
      </w:r>
      <w:r w:rsidR="00705D16" w:rsidRPr="0073193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05D16" w:rsidRPr="0073193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Дети: Чтобы с нами была – МАМА!</w:t>
      </w:r>
      <w:r w:rsidR="00705D16" w:rsidRPr="0073193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05D16" w:rsidRPr="0073193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Дети: Мама нас ласкает,</w:t>
      </w:r>
      <w:r w:rsidR="00705D16" w:rsidRPr="0073193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05D16" w:rsidRPr="0073193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Солнце согревает,</w:t>
      </w:r>
      <w:r w:rsidR="00705D16" w:rsidRPr="0073193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05D16" w:rsidRPr="0073193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Солнышко, как мама,</w:t>
      </w:r>
      <w:r w:rsidR="00705D16" w:rsidRPr="0073193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05D16" w:rsidRPr="0073193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Лишь одно бывает.</w:t>
      </w:r>
      <w:r w:rsidR="00705D16" w:rsidRPr="0073193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05D16" w:rsidRPr="007319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Ведущая:</w:t>
      </w:r>
      <w:r w:rsidR="00705D16" w:rsidRPr="00731934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705D16" w:rsidRPr="0073193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Спасибо вам мамы за красоту.</w:t>
      </w:r>
      <w:r w:rsidR="00705D16" w:rsidRPr="0073193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05D16" w:rsidRPr="0073193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Спасибо вам мамы за доброту.</w:t>
      </w:r>
      <w:r w:rsidR="00705D16" w:rsidRPr="0073193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05D16" w:rsidRPr="0073193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За то, что такие у вас малыши.</w:t>
      </w:r>
      <w:r w:rsidR="00705D16" w:rsidRPr="0073193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05D16" w:rsidRPr="0073193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За то, что они в вас не чают души.</w:t>
      </w:r>
      <w:r w:rsidR="00705D16" w:rsidRPr="0073193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05D16" w:rsidRPr="0073193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Дети дарят мамам подарок.</w:t>
      </w:r>
    </w:p>
    <w:p w:rsidR="00B30DCC" w:rsidRDefault="00B30DCC" w:rsidP="004A0025">
      <w:pPr>
        <w:pStyle w:val="c1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</w:p>
    <w:p w:rsidR="00B30DCC" w:rsidRDefault="00B30DCC" w:rsidP="004A0025">
      <w:pPr>
        <w:pStyle w:val="c1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</w:p>
    <w:p w:rsidR="000F5264" w:rsidRPr="00731934" w:rsidRDefault="00B30DCC" w:rsidP="004A0025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rStyle w:val="c0"/>
          <w:color w:val="000000"/>
          <w:sz w:val="28"/>
          <w:szCs w:val="28"/>
        </w:rPr>
        <w:t>                     </w:t>
      </w:r>
    </w:p>
    <w:p w:rsidR="000F5264" w:rsidRPr="00731934" w:rsidRDefault="000F5264" w:rsidP="0077769D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F5264" w:rsidRPr="00731934" w:rsidRDefault="000F5264" w:rsidP="0077769D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3A3423" w:rsidRDefault="003A3423" w:rsidP="003A3423">
      <w:pPr>
        <w:pStyle w:val="a4"/>
        <w:spacing w:before="0" w:beforeAutospacing="0" w:after="0" w:afterAutospacing="0"/>
        <w:rPr>
          <w:rStyle w:val="a3"/>
          <w:rFonts w:asciiTheme="minorHAnsi" w:hAnsiTheme="minorHAnsi"/>
          <w:b w:val="0"/>
          <w:color w:val="333333"/>
          <w:sz w:val="26"/>
          <w:szCs w:val="26"/>
        </w:rPr>
      </w:pPr>
    </w:p>
    <w:p w:rsidR="003A3423" w:rsidRDefault="003A3423" w:rsidP="003A3423">
      <w:pPr>
        <w:pStyle w:val="a4"/>
        <w:spacing w:before="0" w:beforeAutospacing="0" w:after="0" w:afterAutospacing="0"/>
        <w:rPr>
          <w:rStyle w:val="a3"/>
          <w:rFonts w:asciiTheme="minorHAnsi" w:hAnsiTheme="minorHAnsi"/>
          <w:b w:val="0"/>
          <w:color w:val="333333"/>
          <w:sz w:val="26"/>
          <w:szCs w:val="26"/>
        </w:rPr>
      </w:pPr>
    </w:p>
    <w:p w:rsidR="003A3423" w:rsidRDefault="003A3423" w:rsidP="003A3423">
      <w:pPr>
        <w:pStyle w:val="a4"/>
        <w:spacing w:before="0" w:beforeAutospacing="0" w:after="0" w:afterAutospacing="0"/>
        <w:rPr>
          <w:rStyle w:val="a3"/>
          <w:rFonts w:asciiTheme="minorHAnsi" w:hAnsiTheme="minorHAnsi"/>
          <w:b w:val="0"/>
          <w:color w:val="333333"/>
          <w:sz w:val="26"/>
          <w:szCs w:val="26"/>
        </w:rPr>
      </w:pPr>
    </w:p>
    <w:p w:rsidR="003A3423" w:rsidRDefault="003A3423" w:rsidP="003A3423">
      <w:pPr>
        <w:pStyle w:val="a4"/>
        <w:spacing w:before="0" w:beforeAutospacing="0" w:after="0" w:afterAutospacing="0"/>
        <w:rPr>
          <w:rStyle w:val="a3"/>
          <w:rFonts w:asciiTheme="minorHAnsi" w:hAnsiTheme="minorHAnsi"/>
          <w:b w:val="0"/>
          <w:color w:val="333333"/>
          <w:sz w:val="26"/>
          <w:szCs w:val="26"/>
        </w:rPr>
      </w:pPr>
    </w:p>
    <w:p w:rsidR="003A3423" w:rsidRDefault="003A3423" w:rsidP="003A3423">
      <w:pPr>
        <w:pStyle w:val="a4"/>
        <w:spacing w:before="0" w:beforeAutospacing="0" w:after="0" w:afterAutospacing="0"/>
        <w:rPr>
          <w:rStyle w:val="a3"/>
          <w:rFonts w:asciiTheme="minorHAnsi" w:hAnsiTheme="minorHAnsi"/>
          <w:b w:val="0"/>
          <w:color w:val="333333"/>
          <w:sz w:val="26"/>
          <w:szCs w:val="26"/>
        </w:rPr>
      </w:pPr>
    </w:p>
    <w:p w:rsidR="003A3423" w:rsidRDefault="003A3423" w:rsidP="003A3423">
      <w:pPr>
        <w:pStyle w:val="a4"/>
        <w:spacing w:before="0" w:beforeAutospacing="0" w:after="0" w:afterAutospacing="0"/>
        <w:rPr>
          <w:rStyle w:val="a3"/>
          <w:rFonts w:asciiTheme="minorHAnsi" w:hAnsiTheme="minorHAnsi"/>
          <w:b w:val="0"/>
          <w:color w:val="333333"/>
          <w:sz w:val="26"/>
          <w:szCs w:val="26"/>
        </w:rPr>
      </w:pPr>
    </w:p>
    <w:p w:rsidR="000F5264" w:rsidRPr="003A3423" w:rsidRDefault="000F5264" w:rsidP="008B291F">
      <w:pPr>
        <w:pStyle w:val="a4"/>
        <w:spacing w:before="0" w:beforeAutospacing="0" w:after="0" w:afterAutospacing="0"/>
        <w:rPr>
          <w:b/>
          <w:i/>
          <w:color w:val="000000"/>
          <w:shd w:val="clear" w:color="auto" w:fill="FFFFFF"/>
        </w:rPr>
      </w:pPr>
    </w:p>
    <w:p w:rsidR="000F5264" w:rsidRPr="003A3423" w:rsidRDefault="000F5264" w:rsidP="0077769D">
      <w:pP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</w:pPr>
    </w:p>
    <w:p w:rsidR="000F5264" w:rsidRPr="003A3423" w:rsidRDefault="000F5264" w:rsidP="0077769D">
      <w:pP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</w:pPr>
    </w:p>
    <w:p w:rsidR="000F5264" w:rsidRPr="003A3423" w:rsidRDefault="000F5264" w:rsidP="0077769D">
      <w:pP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</w:pPr>
    </w:p>
    <w:p w:rsidR="000F5264" w:rsidRPr="003A3423" w:rsidRDefault="000F5264" w:rsidP="0077769D">
      <w:pP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</w:pPr>
    </w:p>
    <w:p w:rsidR="000F5264" w:rsidRPr="003A3423" w:rsidRDefault="000F5264" w:rsidP="0077769D">
      <w:pP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</w:pPr>
    </w:p>
    <w:p w:rsidR="000F5264" w:rsidRPr="003A3423" w:rsidRDefault="000F5264" w:rsidP="0077769D">
      <w:pP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</w:pPr>
    </w:p>
    <w:p w:rsidR="000F5264" w:rsidRPr="003A3423" w:rsidRDefault="000F5264" w:rsidP="0077769D">
      <w:pP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</w:pPr>
    </w:p>
    <w:p w:rsidR="000F5264" w:rsidRDefault="000F5264" w:rsidP="0077769D">
      <w:pP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shd w:val="clear" w:color="auto" w:fill="FFFFFF"/>
        </w:rPr>
      </w:pPr>
    </w:p>
    <w:p w:rsidR="003A3423" w:rsidRPr="003A3423" w:rsidRDefault="003A3423" w:rsidP="003A3423">
      <w:pPr>
        <w:pStyle w:val="a4"/>
        <w:tabs>
          <w:tab w:val="left" w:pos="1995"/>
          <w:tab w:val="left" w:pos="3105"/>
        </w:tabs>
        <w:spacing w:before="0" w:beforeAutospacing="0" w:after="0" w:afterAutospacing="0"/>
        <w:rPr>
          <w:rStyle w:val="a3"/>
          <w:rFonts w:asciiTheme="minorHAnsi" w:hAnsiTheme="minorHAnsi"/>
          <w:b w:val="0"/>
          <w:color w:val="333333"/>
        </w:rPr>
      </w:pPr>
      <w:r w:rsidRPr="003A3423">
        <w:rPr>
          <w:rStyle w:val="a3"/>
          <w:rFonts w:asciiTheme="minorHAnsi" w:hAnsiTheme="minorHAnsi"/>
          <w:b w:val="0"/>
          <w:color w:val="333333"/>
        </w:rPr>
        <w:tab/>
      </w:r>
    </w:p>
    <w:p w:rsidR="003A3423" w:rsidRPr="003A3423" w:rsidRDefault="003A3423" w:rsidP="003A3423">
      <w:pPr>
        <w:pStyle w:val="a4"/>
        <w:spacing w:before="0" w:beforeAutospacing="0" w:after="0" w:afterAutospacing="0"/>
        <w:rPr>
          <w:rFonts w:asciiTheme="minorHAnsi" w:hAnsiTheme="minorHAnsi"/>
          <w:color w:val="333333"/>
        </w:rPr>
      </w:pPr>
    </w:p>
    <w:p w:rsidR="003A3423" w:rsidRDefault="003A3423" w:rsidP="0077769D">
      <w:pPr>
        <w:rPr>
          <w:rFonts w:ascii="Times New Roman" w:eastAsia="Times New Roman" w:hAnsi="Times New Roman" w:cs="Times New Roman"/>
          <w:b/>
          <w:bCs/>
          <w:i/>
          <w:color w:val="000000"/>
          <w:sz w:val="26"/>
          <w:szCs w:val="26"/>
        </w:rPr>
      </w:pPr>
    </w:p>
    <w:p w:rsidR="003A3423" w:rsidRDefault="003A3423">
      <w:pPr>
        <w:rPr>
          <w:rFonts w:ascii="Times New Roman" w:eastAsia="Times New Roman" w:hAnsi="Times New Roman" w:cs="Times New Roman"/>
          <w:b/>
          <w:bCs/>
          <w:i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i/>
          <w:color w:val="000000"/>
          <w:sz w:val="26"/>
          <w:szCs w:val="26"/>
        </w:rPr>
        <w:br w:type="page"/>
      </w:r>
    </w:p>
    <w:p w:rsidR="003A3423" w:rsidRPr="00AC6506" w:rsidRDefault="003A3423" w:rsidP="008B29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</w:pPr>
    </w:p>
    <w:sectPr w:rsidR="003A3423" w:rsidRPr="00AC6506" w:rsidSect="001270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05D16"/>
    <w:rsid w:val="00005B61"/>
    <w:rsid w:val="0006602C"/>
    <w:rsid w:val="000C725E"/>
    <w:rsid w:val="000F5264"/>
    <w:rsid w:val="001270D2"/>
    <w:rsid w:val="001C07EE"/>
    <w:rsid w:val="001D2B8F"/>
    <w:rsid w:val="00292639"/>
    <w:rsid w:val="002C78AB"/>
    <w:rsid w:val="00315EA3"/>
    <w:rsid w:val="003A3423"/>
    <w:rsid w:val="004A0025"/>
    <w:rsid w:val="005764BB"/>
    <w:rsid w:val="005B243D"/>
    <w:rsid w:val="00604F31"/>
    <w:rsid w:val="00610A78"/>
    <w:rsid w:val="00705D16"/>
    <w:rsid w:val="00721591"/>
    <w:rsid w:val="00731934"/>
    <w:rsid w:val="0077769D"/>
    <w:rsid w:val="007A3CCB"/>
    <w:rsid w:val="007F6141"/>
    <w:rsid w:val="008A1E7D"/>
    <w:rsid w:val="008B291F"/>
    <w:rsid w:val="0091273A"/>
    <w:rsid w:val="00995328"/>
    <w:rsid w:val="009D1196"/>
    <w:rsid w:val="009F5E74"/>
    <w:rsid w:val="00A34F0F"/>
    <w:rsid w:val="00AC6506"/>
    <w:rsid w:val="00AD4553"/>
    <w:rsid w:val="00B30DCC"/>
    <w:rsid w:val="00B658D7"/>
    <w:rsid w:val="00B80A1B"/>
    <w:rsid w:val="00C03ED2"/>
    <w:rsid w:val="00C87201"/>
    <w:rsid w:val="00CA55D5"/>
    <w:rsid w:val="00E3362F"/>
    <w:rsid w:val="00E41824"/>
    <w:rsid w:val="00E64F44"/>
    <w:rsid w:val="00E6724D"/>
    <w:rsid w:val="00F026EB"/>
    <w:rsid w:val="00F850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70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05D16"/>
    <w:rPr>
      <w:b/>
      <w:bCs/>
    </w:rPr>
  </w:style>
  <w:style w:type="character" w:customStyle="1" w:styleId="apple-converted-space">
    <w:name w:val="apple-converted-space"/>
    <w:basedOn w:val="a0"/>
    <w:rsid w:val="00705D16"/>
  </w:style>
  <w:style w:type="paragraph" w:styleId="a4">
    <w:name w:val="Normal (Web)"/>
    <w:basedOn w:val="a"/>
    <w:uiPriority w:val="99"/>
    <w:unhideWhenUsed/>
    <w:rsid w:val="003A34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">
    <w:name w:val="c1"/>
    <w:basedOn w:val="a"/>
    <w:rsid w:val="00B30D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B30DCC"/>
  </w:style>
  <w:style w:type="character" w:customStyle="1" w:styleId="c6">
    <w:name w:val="c6"/>
    <w:basedOn w:val="a0"/>
    <w:rsid w:val="00B30DCC"/>
  </w:style>
  <w:style w:type="paragraph" w:styleId="a5">
    <w:name w:val="Balloon Text"/>
    <w:basedOn w:val="a"/>
    <w:link w:val="a6"/>
    <w:uiPriority w:val="99"/>
    <w:semiHidden/>
    <w:unhideWhenUsed/>
    <w:rsid w:val="00315E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15EA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767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6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384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759968">
          <w:marLeft w:val="0"/>
          <w:marRight w:val="0"/>
          <w:marTop w:val="15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6</Pages>
  <Words>749</Words>
  <Characters>4270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18</cp:revision>
  <dcterms:created xsi:type="dcterms:W3CDTF">2017-02-26T07:00:00Z</dcterms:created>
  <dcterms:modified xsi:type="dcterms:W3CDTF">2017-07-03T06:14:00Z</dcterms:modified>
</cp:coreProperties>
</file>